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D4C8" w14:textId="77777777" w:rsidR="009B089F" w:rsidRPr="009B089F" w:rsidRDefault="009B089F" w:rsidP="009B089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B089F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9007E21" w14:textId="77777777" w:rsidR="009B089F" w:rsidRDefault="009B089F" w:rsidP="009B089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B089F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288AE796" w:rsidR="0018483B" w:rsidRPr="00504DAE" w:rsidRDefault="009B089F" w:rsidP="00C269F3">
      <w:pPr>
        <w:spacing w:before="240"/>
        <w:ind w:left="6481"/>
        <w:rPr>
          <w:rFonts w:ascii="David" w:hAnsi="David" w:cs="David"/>
          <w:rtl/>
        </w:rPr>
      </w:pPr>
      <w:r w:rsidRPr="009B089F">
        <w:rPr>
          <w:rFonts w:ascii="David" w:hAnsi="David"/>
          <w:rtl/>
          <w:lang w:bidi="ar-SA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C269F3">
        <w:rPr>
          <w:rFonts w:ascii="David" w:hAnsi="David" w:cs="David" w:hint="cs"/>
          <w:rtl/>
        </w:rPr>
        <w:t>10/06/2025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1842"/>
        <w:gridCol w:w="2552"/>
        <w:gridCol w:w="1276"/>
      </w:tblGrid>
      <w:tr w:rsidR="009B089F" w:rsidRPr="00B30C90" w14:paraId="30FA6B4B" w14:textId="402DD529" w:rsidTr="009B089F">
        <w:trPr>
          <w:trHeight w:val="972"/>
        </w:trPr>
        <w:tc>
          <w:tcPr>
            <w:tcW w:w="1530" w:type="dxa"/>
          </w:tcPr>
          <w:p w14:paraId="33A5E608" w14:textId="77777777" w:rsidR="009B089F" w:rsidRPr="00B31224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9B089F" w:rsidRPr="00B30C90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</w:tcPr>
          <w:p w14:paraId="137B7A35" w14:textId="26076F7A" w:rsidR="009B089F" w:rsidRPr="00B30C90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2" w:type="dxa"/>
          </w:tcPr>
          <w:p w14:paraId="030BED11" w14:textId="3A38259B" w:rsidR="009B089F" w:rsidRPr="00B30C90" w:rsidRDefault="009B089F" w:rsidP="009B089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2" w:type="dxa"/>
          </w:tcPr>
          <w:p w14:paraId="17DF0538" w14:textId="77777777" w:rsidR="009B089F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61D7F4CE" w:rsidR="009B089F" w:rsidRPr="00B30C90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49ED9243" w:rsidR="009B089F" w:rsidRPr="00B30C90" w:rsidRDefault="009B089F" w:rsidP="009B089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ED74CE" w:rsidRPr="00B30C90" w14:paraId="0048F365" w14:textId="65AD7BBD" w:rsidTr="009B089F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02A9468F" w:rsidR="00ED74CE" w:rsidRPr="00ED74CE" w:rsidRDefault="00C269F3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153</w:t>
            </w:r>
            <w:r w:rsidR="000C1427">
              <w:rPr>
                <w:rFonts w:ascii="David" w:hAnsi="David" w:cs="David" w:hint="cs"/>
                <w:rtl/>
              </w:rPr>
              <w:t>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784C1285" w:rsidR="00ED74CE" w:rsidRPr="00ED74CE" w:rsidRDefault="009B089F" w:rsidP="009B089F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9B089F">
              <w:rPr>
                <w:rFonts w:ascii="David" w:hAnsi="David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خدمات تشغيل ورش </w:t>
            </w:r>
            <w:r>
              <w:rPr>
                <w:rFonts w:ascii="David" w:hAnsi="David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مركبات</w:t>
            </w:r>
            <w:r w:rsidRPr="009B089F">
              <w:rPr>
                <w:rFonts w:ascii="David" w:hAnsi="David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لشرطة إسرائيل</w:t>
            </w:r>
            <w:r w:rsidRPr="009B089F">
              <w:rPr>
                <w:rFonts w:ascii="David" w:hAnsi="David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4DFA832" w14:textId="4A75FBBA" w:rsidR="009B089F" w:rsidRPr="009B089F" w:rsidRDefault="00ED74CE" w:rsidP="009B089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9B089F">
              <w:rPr>
                <w:rtl/>
                <w:lang w:bidi="ar-SA"/>
              </w:rPr>
              <w:t xml:space="preserve"> </w:t>
            </w:r>
            <w:r w:rsidR="009B089F" w:rsidRPr="009B089F">
              <w:rPr>
                <w:rFonts w:ascii="David" w:hAnsi="David"/>
                <w:rtl/>
                <w:lang w:bidi="ar-SA"/>
              </w:rPr>
              <w:t xml:space="preserve">شهرًا+ إمكانية </w:t>
            </w:r>
          </w:p>
          <w:p w14:paraId="39E851B4" w14:textId="77777777" w:rsidR="009B089F" w:rsidRDefault="009B089F" w:rsidP="009B089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B089F">
              <w:rPr>
                <w:rFonts w:ascii="David" w:hAnsi="David"/>
                <w:rtl/>
                <w:lang w:bidi="ar-SA"/>
              </w:rPr>
              <w:t xml:space="preserve">لـ-3 سنوات إضافية </w:t>
            </w:r>
          </w:p>
          <w:p w14:paraId="05F70CEC" w14:textId="2B46F9F2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0816159A" w14:textId="73445ABA" w:rsidR="00C269F3" w:rsidRPr="00317F08" w:rsidRDefault="009B089F" w:rsidP="009B089F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9B089F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</w:t>
            </w:r>
            <w:r w:rsidRPr="008E7951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C269F3" w:rsidRPr="00317F08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307A3137" w:rsidR="00ED74CE" w:rsidRPr="00C269F3" w:rsidRDefault="00C269F3" w:rsidP="00C269F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13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Pr="00C269F3">
              <w:rPr>
                <w:rFonts w:ascii="David" w:hAnsi="David" w:cs="David" w:hint="cs"/>
                <w:rtl/>
              </w:rPr>
              <w:t>07</w:t>
            </w:r>
            <w:r w:rsidR="000C1427" w:rsidRPr="00C269F3">
              <w:rPr>
                <w:rFonts w:ascii="David" w:hAnsi="David" w:cs="David" w:hint="cs"/>
                <w:rtl/>
              </w:rPr>
              <w:t>/2025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9B089F">
              <w:rPr>
                <w:rtl/>
                <w:lang w:bidi="ar-SA"/>
              </w:rPr>
              <w:t xml:space="preserve"> </w:t>
            </w:r>
            <w:r w:rsidR="009B089F" w:rsidRPr="009B089F">
              <w:rPr>
                <w:rFonts w:ascii="David" w:hAnsi="David"/>
                <w:rtl/>
                <w:lang w:bidi="ar-SA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E8C7" w14:textId="77777777" w:rsidR="00E92891" w:rsidRDefault="00E92891" w:rsidP="0041272D">
      <w:r>
        <w:separator/>
      </w:r>
    </w:p>
  </w:endnote>
  <w:endnote w:type="continuationSeparator" w:id="0">
    <w:p w14:paraId="47BA13C5" w14:textId="77777777" w:rsidR="00E92891" w:rsidRDefault="00E9289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0DBCEDE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B08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B08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B08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555C" w14:textId="77777777" w:rsidR="00E92891" w:rsidRDefault="00E92891" w:rsidP="0041272D">
      <w:r>
        <w:separator/>
      </w:r>
    </w:p>
  </w:footnote>
  <w:footnote w:type="continuationSeparator" w:id="0">
    <w:p w14:paraId="72983787" w14:textId="77777777" w:rsidR="00E92891" w:rsidRDefault="00E9289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A45F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A2C91"/>
    <w:rsid w:val="004B487D"/>
    <w:rsid w:val="004C1955"/>
    <w:rsid w:val="004D1B48"/>
    <w:rsid w:val="004D4BF8"/>
    <w:rsid w:val="004E0B0C"/>
    <w:rsid w:val="004E69FF"/>
    <w:rsid w:val="0050024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B089F"/>
    <w:rsid w:val="009C0999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A5E0E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92891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1529B77-88A5-4F07-8FB2-2C70686F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386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מרים</cp:lastModifiedBy>
  <cp:revision>2</cp:revision>
  <cp:lastPrinted>2025-06-15T05:10:00Z</cp:lastPrinted>
  <dcterms:created xsi:type="dcterms:W3CDTF">2025-06-15T05:10:00Z</dcterms:created>
  <dcterms:modified xsi:type="dcterms:W3CDTF">2025-06-15T05:10:00Z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